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77777777" w:rsidR="001C2894" w:rsidRPr="00B22BB7" w:rsidRDefault="0003497F" w:rsidP="00585D2C">
      <w:pPr>
        <w:pStyle w:val="DefaultText"/>
        <w:jc w:val="center"/>
        <w:rPr>
          <w:rFonts w:ascii="Arial" w:hAnsi="Arial" w:cs="Arial"/>
          <w:b/>
          <w:szCs w:val="24"/>
        </w:rPr>
      </w:pPr>
      <w:r w:rsidRPr="00B22BB7">
        <w:rPr>
          <w:rFonts w:ascii="Arial" w:hAnsi="Arial" w:cs="Arial"/>
          <w:b/>
          <w:bCs/>
          <w:szCs w:val="24"/>
        </w:rPr>
        <w:t>{{Customer Name}}</w:t>
      </w:r>
    </w:p>
    <w:p w14:paraId="46E2593C" w14:textId="77777777"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03497F" w:rsidRPr="00B22BB7">
        <w:rPr>
          <w:rFonts w:ascii="Arial" w:hAnsi="Arial" w:cs="Arial"/>
          <w:bCs/>
          <w:szCs w:val="24"/>
        </w:rPr>
        <w:t>{{Registration No.}}</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1866E0F1"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77777777"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03497F" w:rsidRPr="00B22BB7">
        <w:rPr>
          <w:rFonts w:ascii="Arial" w:hAnsi="Arial" w:cs="Arial"/>
          <w:b/>
          <w:color w:val="000000"/>
          <w:sz w:val="22"/>
          <w:szCs w:val="22"/>
        </w:rPr>
        <w:t>{{FIRST TITLE}}</w:t>
      </w:r>
    </w:p>
    <w:p w14:paraId="16F2EC66" w14:textId="77777777" w:rsidR="00FD2F9F" w:rsidRPr="00B22BB7" w:rsidRDefault="00FD2F9F">
      <w:pPr>
        <w:pStyle w:val="DefaultText"/>
        <w:jc w:val="both"/>
        <w:rPr>
          <w:rFonts w:ascii="Arial" w:hAnsi="Arial" w:cs="Arial"/>
          <w:color w:val="000000"/>
          <w:sz w:val="22"/>
          <w:szCs w:val="22"/>
        </w:rPr>
      </w:pPr>
    </w:p>
    <w:p w14:paraId="0063B264" w14:textId="77777777"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03497F" w:rsidRPr="00B22BB7">
        <w:rPr>
          <w:rFonts w:ascii="Arial" w:hAnsi="Arial" w:cs="Arial"/>
          <w:color w:val="000000"/>
          <w:sz w:val="22"/>
          <w:szCs w:val="22"/>
        </w:rPr>
        <w:t>{{First name}}</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77777777" w:rsidR="00C5378E" w:rsidRPr="00B22BB7" w:rsidRDefault="0003497F" w:rsidP="00C5378E">
      <w:pPr>
        <w:pStyle w:val="DefaultText"/>
        <w:jc w:val="both"/>
        <w:rPr>
          <w:rFonts w:ascii="Arial" w:hAnsi="Arial" w:cs="Arial"/>
          <w:b/>
          <w:color w:val="000000"/>
          <w:sz w:val="22"/>
          <w:szCs w:val="22"/>
        </w:rPr>
      </w:pPr>
      <w:r w:rsidRPr="00B22BB7">
        <w:rPr>
          <w:rFonts w:ascii="Arial" w:hAnsi="Arial" w:cs="Arial"/>
          <w:b/>
          <w:color w:val="000000"/>
          <w:sz w:val="22"/>
          <w:szCs w:val="22"/>
        </w:rPr>
        <w:t>{{Address Type}}</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77777777" w:rsidR="00C5378E" w:rsidRPr="00B22BB7" w:rsidRDefault="0003497F" w:rsidP="00C5378E">
      <w:pPr>
        <w:pStyle w:val="DefaultText"/>
        <w:jc w:val="both"/>
        <w:rPr>
          <w:rFonts w:ascii="Arial" w:hAnsi="Arial" w:cs="Arial"/>
          <w:color w:val="000000"/>
          <w:sz w:val="22"/>
          <w:szCs w:val="22"/>
        </w:rPr>
      </w:pPr>
      <w:r w:rsidRPr="00B22BB7">
        <w:rPr>
          <w:rFonts w:ascii="Arial" w:hAnsi="Arial" w:cs="Arial"/>
          <w:color w:val="000000"/>
          <w:sz w:val="22"/>
          <w:szCs w:val="22"/>
        </w:rPr>
        <w:t>{{Address description}}</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3331A89F"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891EF7">
        <w:rPr>
          <w:rFonts w:ascii="Arial" w:hAnsi="Arial" w:cs="Arial"/>
          <w:color w:val="000000"/>
          <w:sz w:val="22"/>
          <w:szCs w:val="22"/>
        </w:rPr>
        <w:t>{{issue price}}</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77777777" w:rsidR="00436ADA" w:rsidRPr="00B22BB7" w:rsidRDefault="0003497F" w:rsidP="00585D2C">
            <w:pPr>
              <w:pStyle w:val="DefaultText"/>
              <w:rPr>
                <w:rFonts w:ascii="Arial" w:hAnsi="Arial" w:cs="Arial"/>
                <w:color w:val="000000"/>
                <w:sz w:val="22"/>
                <w:szCs w:val="22"/>
                <w:u w:val="single"/>
              </w:rPr>
            </w:pPr>
            <w:r w:rsidRPr="00B22BB7">
              <w:rPr>
                <w:rFonts w:ascii="Arial" w:hAnsi="Arial" w:cs="Arial"/>
                <w:color w:val="000000"/>
                <w:sz w:val="22"/>
                <w:szCs w:val="22"/>
              </w:rPr>
              <w:t>{{Name of Allottee}}</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77777777" w:rsidR="00436ADA" w:rsidRPr="00B22BB7" w:rsidRDefault="0003497F">
            <w:pPr>
              <w:pStyle w:val="DefaultText"/>
              <w:jc w:val="center"/>
              <w:rPr>
                <w:rFonts w:ascii="Arial" w:hAnsi="Arial" w:cs="Arial"/>
                <w:color w:val="000000"/>
                <w:sz w:val="22"/>
                <w:szCs w:val="22"/>
                <w:u w:val="single"/>
              </w:rPr>
            </w:pPr>
            <w:r w:rsidRPr="00B22BB7">
              <w:rPr>
                <w:rFonts w:ascii="Arial" w:hAnsi="Arial" w:cs="Arial"/>
                <w:color w:val="000000"/>
                <w:sz w:val="22"/>
                <w:szCs w:val="22"/>
              </w:rPr>
              <w:t>{{</w:t>
            </w:r>
            <w:r w:rsidRPr="00B22BB7">
              <w:rPr>
                <w:rFonts w:ascii="Arial" w:hAnsi="Arial" w:cs="Arial"/>
                <w:color w:val="000000"/>
                <w:sz w:val="22"/>
                <w:szCs w:val="22"/>
                <w:u w:val="single"/>
              </w:rPr>
              <w:t>No. of Ordinary Shares Allotted</w:t>
            </w:r>
            <w:r w:rsidRPr="00B22BB7">
              <w:rPr>
                <w:rFonts w:ascii="Arial" w:hAnsi="Arial" w:cs="Arial"/>
                <w:color w:val="000000"/>
                <w:sz w:val="22"/>
                <w:szCs w:val="22"/>
              </w:rPr>
              <w:t>}}</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75D91804" w:rsidR="0003497F" w:rsidRPr="00B22BB7" w:rsidRDefault="0003497F" w:rsidP="0003497F">
      <w:pPr>
        <w:pStyle w:val="DefaultText"/>
        <w:jc w:val="center"/>
        <w:rPr>
          <w:rFonts w:ascii="Arial" w:hAnsi="Arial" w:cs="Arial"/>
          <w:b/>
          <w:szCs w:val="24"/>
        </w:rPr>
      </w:pPr>
      <w:r w:rsidRPr="00B22BB7">
        <w:rPr>
          <w:rFonts w:ascii="Arial" w:hAnsi="Arial" w:cs="Arial"/>
          <w:b/>
          <w:bCs/>
          <w:szCs w:val="24"/>
        </w:rPr>
        <w:t>{{Customer Name}}</w:t>
      </w:r>
    </w:p>
    <w:p w14:paraId="23605D5A" w14:textId="77777777" w:rsidR="0003497F" w:rsidRPr="00B22BB7" w:rsidRDefault="0003497F" w:rsidP="0003497F">
      <w:pPr>
        <w:jc w:val="center"/>
        <w:rPr>
          <w:rFonts w:ascii="Arial" w:hAnsi="Arial" w:cs="Arial"/>
          <w:bCs/>
          <w:szCs w:val="24"/>
        </w:rPr>
      </w:pPr>
      <w:r w:rsidRPr="00B22BB7">
        <w:rPr>
          <w:rFonts w:ascii="Arial" w:hAnsi="Arial" w:cs="Arial"/>
          <w:bCs/>
          <w:szCs w:val="24"/>
        </w:rPr>
        <w:t>Registration No. {{Registration No.}}</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77777777" w:rsidR="00FD2F9F" w:rsidRPr="00B22BB7" w:rsidRDefault="00FA34D7">
            <w:pPr>
              <w:pStyle w:val="DefaultText"/>
              <w:rPr>
                <w:rFonts w:ascii="Arial" w:hAnsi="Arial" w:cs="Arial"/>
                <w:sz w:val="22"/>
                <w:szCs w:val="22"/>
              </w:rPr>
            </w:pPr>
            <w:r w:rsidRPr="00B22BB7">
              <w:rPr>
                <w:rFonts w:ascii="Arial" w:hAnsi="Arial" w:cs="Arial"/>
                <w:sz w:val="22"/>
                <w:szCs w:val="22"/>
              </w:rPr>
              <w:t>{{DIRECTOR List}}</w:t>
            </w:r>
          </w:p>
        </w:tc>
        <w:tc>
          <w:tcPr>
            <w:tcW w:w="3780" w:type="dxa"/>
            <w:vAlign w:val="center"/>
          </w:tcPr>
          <w:p w14:paraId="67998102" w14:textId="77777777" w:rsidR="00FD2F9F" w:rsidRPr="00B22BB7" w:rsidRDefault="00FA34D7" w:rsidP="00FA34D7">
            <w:pPr>
              <w:pStyle w:val="DefaultText"/>
              <w:jc w:val="center"/>
              <w:rPr>
                <w:rFonts w:ascii="Arial" w:hAnsi="Arial" w:cs="Arial"/>
                <w:sz w:val="22"/>
                <w:szCs w:val="22"/>
              </w:rPr>
            </w:pPr>
            <w:r w:rsidRPr="00B22BB7">
              <w:rPr>
                <w:rFonts w:ascii="Arial" w:hAnsi="Arial" w:cs="Arial"/>
                <w:sz w:val="22"/>
                <w:szCs w:val="22"/>
              </w:rPr>
              <w:t>{{Signature}}</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77777777" w:rsidR="00005107" w:rsidRPr="00B22BB7" w:rsidRDefault="00FA34D7" w:rsidP="00354E5D">
            <w:pPr>
              <w:pStyle w:val="DefaultText"/>
              <w:rPr>
                <w:rFonts w:ascii="Arial" w:hAnsi="Arial" w:cs="Arial"/>
                <w:sz w:val="22"/>
                <w:szCs w:val="22"/>
              </w:rPr>
            </w:pPr>
            <w:r w:rsidRPr="00B22BB7">
              <w:rPr>
                <w:rFonts w:ascii="Arial" w:hAnsi="Arial" w:cs="Arial"/>
                <w:color w:val="000000"/>
                <w:sz w:val="22"/>
                <w:szCs w:val="22"/>
              </w:rPr>
              <w:t>{{Director name}}</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77777777"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FA34D7" w:rsidRPr="00B22BB7">
        <w:rPr>
          <w:rFonts w:ascii="Arial" w:hAnsi="Arial" w:cs="Arial"/>
          <w:sz w:val="22"/>
          <w:szCs w:val="22"/>
        </w:rPr>
        <w:t>{{Incorporation date}}</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7155"/>
    <w:rsid w:val="00597EE1"/>
    <w:rsid w:val="005D6378"/>
    <w:rsid w:val="006152E2"/>
    <w:rsid w:val="00621CDD"/>
    <w:rsid w:val="00635535"/>
    <w:rsid w:val="00646B4E"/>
    <w:rsid w:val="0067173D"/>
    <w:rsid w:val="00686ADC"/>
    <w:rsid w:val="006B69A6"/>
    <w:rsid w:val="006D791F"/>
    <w:rsid w:val="00722B60"/>
    <w:rsid w:val="007A5A87"/>
    <w:rsid w:val="007D62B5"/>
    <w:rsid w:val="007E0F3C"/>
    <w:rsid w:val="008002B2"/>
    <w:rsid w:val="00803AE9"/>
    <w:rsid w:val="0080486B"/>
    <w:rsid w:val="00891EF7"/>
    <w:rsid w:val="008B3836"/>
    <w:rsid w:val="008B5749"/>
    <w:rsid w:val="008D52F5"/>
    <w:rsid w:val="008F26E9"/>
    <w:rsid w:val="009176A1"/>
    <w:rsid w:val="00974061"/>
    <w:rsid w:val="00975800"/>
    <w:rsid w:val="00980BAD"/>
    <w:rsid w:val="009E3C1D"/>
    <w:rsid w:val="00A3297B"/>
    <w:rsid w:val="00A4596B"/>
    <w:rsid w:val="00A82ACF"/>
    <w:rsid w:val="00A97F9B"/>
    <w:rsid w:val="00AA2D50"/>
    <w:rsid w:val="00AB1DBF"/>
    <w:rsid w:val="00AB4729"/>
    <w:rsid w:val="00AE21AE"/>
    <w:rsid w:val="00AE2F82"/>
    <w:rsid w:val="00B22BB7"/>
    <w:rsid w:val="00B234D3"/>
    <w:rsid w:val="00B74225"/>
    <w:rsid w:val="00B81EA1"/>
    <w:rsid w:val="00B901FD"/>
    <w:rsid w:val="00C034D8"/>
    <w:rsid w:val="00C14DC0"/>
    <w:rsid w:val="00C50156"/>
    <w:rsid w:val="00C5378E"/>
    <w:rsid w:val="00C71FAA"/>
    <w:rsid w:val="00C81BD5"/>
    <w:rsid w:val="00C92D79"/>
    <w:rsid w:val="00C937F6"/>
    <w:rsid w:val="00CC2FE2"/>
    <w:rsid w:val="00CC569E"/>
    <w:rsid w:val="00CF2E70"/>
    <w:rsid w:val="00CF7C5E"/>
    <w:rsid w:val="00D01995"/>
    <w:rsid w:val="00D0226B"/>
    <w:rsid w:val="00D249CB"/>
    <w:rsid w:val="00D51CD8"/>
    <w:rsid w:val="00D81A2B"/>
    <w:rsid w:val="00D82A6C"/>
    <w:rsid w:val="00D95DCA"/>
    <w:rsid w:val="00DB2A39"/>
    <w:rsid w:val="00DB3BE6"/>
    <w:rsid w:val="00DC313E"/>
    <w:rsid w:val="00E17371"/>
    <w:rsid w:val="00E77054"/>
    <w:rsid w:val="00EA238E"/>
    <w:rsid w:val="00EA4677"/>
    <w:rsid w:val="00EB5736"/>
    <w:rsid w:val="00ED0E85"/>
    <w:rsid w:val="00EF396F"/>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4</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2</cp:revision>
  <cp:lastPrinted>2020-11-05T06:11:00Z</cp:lastPrinted>
  <dcterms:created xsi:type="dcterms:W3CDTF">2025-09-28T12:07:00Z</dcterms:created>
  <dcterms:modified xsi:type="dcterms:W3CDTF">2025-09-28T12:07:00Z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