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43" w:rsidRDefault="009B1843" w:rsidP="002B238B">
      <w:pPr>
        <w:jc w:val="center"/>
      </w:pPr>
    </w:p>
    <w:p w:rsidR="009B1843" w:rsidRDefault="009B1843" w:rsidP="002B238B">
      <w:pPr>
        <w:jc w:val="center"/>
      </w:pPr>
    </w:p>
    <w:p w:rsidR="009B1843" w:rsidRDefault="009B1843" w:rsidP="002B238B">
      <w:pPr>
        <w:jc w:val="center"/>
      </w:pPr>
    </w:p>
    <w:p w:rsidR="009B1843" w:rsidRPr="002C0175" w:rsidRDefault="009B1843" w:rsidP="002B238B">
      <w:pPr>
        <w:jc w:val="center"/>
        <w:rPr>
          <w:b/>
          <w:sz w:val="36"/>
          <w:szCs w:val="36"/>
        </w:rPr>
      </w:pPr>
    </w:p>
    <w:p w:rsidR="002C0175" w:rsidRPr="002C0175" w:rsidRDefault="00CE60FA" w:rsidP="002B238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C0175">
        <w:rPr>
          <w:rFonts w:ascii="Times New Roman" w:hAnsi="Times New Roman" w:cs="Times New Roman"/>
          <w:b/>
          <w:sz w:val="32"/>
          <w:szCs w:val="32"/>
        </w:rPr>
        <w:t xml:space="preserve">School </w:t>
      </w:r>
      <w:r w:rsidR="00BB5BDF" w:rsidRPr="002C0175">
        <w:rPr>
          <w:rFonts w:ascii="Times New Roman" w:hAnsi="Times New Roman" w:cs="Times New Roman"/>
          <w:b/>
          <w:sz w:val="32"/>
          <w:szCs w:val="32"/>
        </w:rPr>
        <w:t xml:space="preserve">Transfer </w:t>
      </w:r>
      <w:r w:rsidR="000341E4" w:rsidRPr="002C0175">
        <w:rPr>
          <w:rFonts w:ascii="Times New Roman" w:hAnsi="Times New Roman" w:cs="Times New Roman"/>
          <w:b/>
          <w:sz w:val="32"/>
          <w:szCs w:val="32"/>
        </w:rPr>
        <w:t>(</w:t>
      </w:r>
      <w:r w:rsidR="000341E4" w:rsidRPr="002C0175">
        <w:rPr>
          <w:rFonts w:ascii="Times New Roman" w:hAnsi="Times New Roman" w:cs="Times New Roman"/>
          <w:b/>
          <w:strike/>
          <w:sz w:val="32"/>
          <w:szCs w:val="32"/>
        </w:rPr>
        <w:t xml:space="preserve">Temporary </w:t>
      </w:r>
      <w:r w:rsidR="00F1162F" w:rsidRPr="002C0175">
        <w:rPr>
          <w:rFonts w:ascii="Times New Roman" w:hAnsi="Times New Roman" w:cs="Times New Roman"/>
          <w:b/>
          <w:strike/>
          <w:sz w:val="32"/>
          <w:szCs w:val="32"/>
        </w:rPr>
        <w:t xml:space="preserve">School </w:t>
      </w:r>
      <w:r w:rsidR="000341E4" w:rsidRPr="002C0175">
        <w:rPr>
          <w:rFonts w:ascii="Times New Roman" w:hAnsi="Times New Roman" w:cs="Times New Roman"/>
          <w:b/>
          <w:strike/>
          <w:sz w:val="32"/>
          <w:szCs w:val="32"/>
        </w:rPr>
        <w:t>Enrollment</w:t>
      </w:r>
      <w:r w:rsidR="000341E4" w:rsidRPr="002C0175">
        <w:rPr>
          <w:rFonts w:ascii="Times New Roman" w:hAnsi="Times New Roman" w:cs="Times New Roman"/>
          <w:b/>
          <w:sz w:val="32"/>
          <w:szCs w:val="32"/>
        </w:rPr>
        <w:t>)</w:t>
      </w:r>
      <w:r w:rsidR="002C0175" w:rsidRPr="002C01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C0175">
        <w:rPr>
          <w:rFonts w:ascii="Times New Roman" w:hAnsi="Times New Roman" w:cs="Times New Roman"/>
          <w:b/>
          <w:sz w:val="32"/>
          <w:szCs w:val="32"/>
        </w:rPr>
        <w:t>Certificate</w:t>
      </w:r>
      <w:r w:rsidR="000341E4" w:rsidRPr="002C017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2B4F" w:rsidRPr="002C0175" w:rsidRDefault="000341E4" w:rsidP="002C0175">
      <w:pPr>
        <w:ind w:left="3360" w:firstLine="420"/>
        <w:jc w:val="right"/>
        <w:rPr>
          <w:rFonts w:ascii="Times New Roman" w:hAnsi="Times New Roman" w:cs="Times New Roman"/>
        </w:rPr>
      </w:pPr>
      <w:r w:rsidRPr="002C0175">
        <w:rPr>
          <w:rFonts w:ascii="Times New Roman" w:hAnsi="Times New Roman" w:cs="Times New Roman"/>
        </w:rPr>
        <w:t>No.</w:t>
      </w:r>
      <w:r w:rsidR="002C0175" w:rsidRPr="002C0175">
        <w:rPr>
          <w:rFonts w:ascii="Times New Roman" w:hAnsi="Times New Roman" w:cs="Times New Roman"/>
        </w:rPr>
        <w:tab/>
      </w:r>
      <w:r w:rsidRPr="002C0175">
        <w:rPr>
          <w:rFonts w:ascii="Times New Roman" w:hAnsi="Times New Roman" w:cs="Times New Roman"/>
          <w:i/>
        </w:rPr>
        <w:t>[Seal affixed]</w:t>
      </w:r>
    </w:p>
    <w:p w:rsidR="006848D7" w:rsidRPr="002C0175" w:rsidRDefault="006848D7">
      <w:pPr>
        <w:rPr>
          <w:rFonts w:ascii="Times New Roman" w:hAnsi="Times New Roman" w:cs="Times New Roman"/>
        </w:rPr>
      </w:pPr>
    </w:p>
    <w:p w:rsidR="003F09BE" w:rsidRPr="002C0175" w:rsidRDefault="009103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175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Pr="002C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75">
        <w:rPr>
          <w:rFonts w:ascii="Times New Roman" w:hAnsi="Times New Roman" w:cs="Times New Roman"/>
          <w:sz w:val="24"/>
          <w:szCs w:val="24"/>
        </w:rPr>
        <w:t>Jialin</w:t>
      </w:r>
      <w:proofErr w:type="spellEnd"/>
      <w:r w:rsidRPr="002C0175">
        <w:rPr>
          <w:rFonts w:ascii="Times New Roman" w:hAnsi="Times New Roman" w:cs="Times New Roman"/>
          <w:sz w:val="24"/>
          <w:szCs w:val="24"/>
        </w:rPr>
        <w:t>, a student of</w:t>
      </w:r>
      <w:r w:rsidRPr="002C0175">
        <w:rPr>
          <w:rFonts w:ascii="Times New Roman" w:hAnsi="Times New Roman" w:cs="Times New Roman"/>
          <w:sz w:val="24"/>
          <w:szCs w:val="24"/>
          <w:u w:val="single"/>
        </w:rPr>
        <w:t xml:space="preserve"> Class 2 Grade 5</w:t>
      </w:r>
      <w:r w:rsidRPr="002C0175">
        <w:rPr>
          <w:rFonts w:ascii="Times New Roman" w:hAnsi="Times New Roman" w:cs="Times New Roman"/>
          <w:sz w:val="24"/>
          <w:szCs w:val="24"/>
        </w:rPr>
        <w:t xml:space="preserve">, Student ID _____________, </w:t>
      </w:r>
      <w:r w:rsidRPr="002C0175">
        <w:rPr>
          <w:rFonts w:ascii="Times New Roman" w:hAnsi="Times New Roman" w:cs="Times New Roman"/>
          <w:sz w:val="24"/>
          <w:szCs w:val="24"/>
          <w:u w:val="single"/>
        </w:rPr>
        <w:t>female</w:t>
      </w:r>
      <w:r w:rsidRPr="002C0175">
        <w:rPr>
          <w:rFonts w:ascii="Times New Roman" w:hAnsi="Times New Roman" w:cs="Times New Roman"/>
          <w:sz w:val="24"/>
          <w:szCs w:val="24"/>
        </w:rPr>
        <w:t xml:space="preserve">, born in </w:t>
      </w:r>
      <w:r w:rsidRPr="002C0175">
        <w:rPr>
          <w:rFonts w:ascii="Times New Roman" w:hAnsi="Times New Roman" w:cs="Times New Roman"/>
          <w:sz w:val="24"/>
          <w:szCs w:val="24"/>
          <w:u w:val="single"/>
        </w:rPr>
        <w:t>September 2001</w:t>
      </w:r>
      <w:r w:rsidR="0015735F" w:rsidRPr="002C0175">
        <w:rPr>
          <w:rFonts w:ascii="Times New Roman" w:hAnsi="Times New Roman" w:cs="Times New Roman"/>
          <w:sz w:val="24"/>
          <w:szCs w:val="24"/>
        </w:rPr>
        <w:t>, enrolled in this school as a student of Grade __________ in _______(month) __________(year).</w:t>
      </w:r>
      <w:r w:rsidR="00CE60FA" w:rsidRPr="002C0175">
        <w:rPr>
          <w:rFonts w:ascii="Times New Roman" w:hAnsi="Times New Roman" w:cs="Times New Roman"/>
          <w:sz w:val="24"/>
          <w:szCs w:val="24"/>
        </w:rPr>
        <w:t xml:space="preserve"> She now request</w:t>
      </w:r>
      <w:r w:rsidR="00961C57" w:rsidRPr="002C0175">
        <w:rPr>
          <w:rFonts w:ascii="Times New Roman" w:hAnsi="Times New Roman" w:cs="Times New Roman"/>
          <w:sz w:val="24"/>
          <w:szCs w:val="24"/>
        </w:rPr>
        <w:t>s</w:t>
      </w:r>
      <w:r w:rsidR="00CE60FA" w:rsidRPr="002C0175">
        <w:rPr>
          <w:rFonts w:ascii="Times New Roman" w:hAnsi="Times New Roman" w:cs="Times New Roman"/>
          <w:sz w:val="24"/>
          <w:szCs w:val="24"/>
        </w:rPr>
        <w:t xml:space="preserve"> to transfer schools</w:t>
      </w:r>
      <w:r w:rsidR="008B7F8D" w:rsidRPr="002C0175">
        <w:rPr>
          <w:rFonts w:ascii="Times New Roman" w:hAnsi="Times New Roman" w:cs="Times New Roman"/>
          <w:sz w:val="24"/>
          <w:szCs w:val="24"/>
        </w:rPr>
        <w:t xml:space="preserve"> (</w:t>
      </w:r>
      <w:r w:rsidR="00961C57" w:rsidRPr="002C0175">
        <w:rPr>
          <w:rFonts w:ascii="Times New Roman" w:hAnsi="Times New Roman" w:cs="Times New Roman"/>
          <w:sz w:val="24"/>
          <w:szCs w:val="24"/>
        </w:rPr>
        <w:t>enroll in another school on a temporary basis</w:t>
      </w:r>
      <w:r w:rsidR="008B7F8D" w:rsidRPr="002C0175">
        <w:rPr>
          <w:rFonts w:ascii="Times New Roman" w:hAnsi="Times New Roman" w:cs="Times New Roman"/>
          <w:sz w:val="24"/>
          <w:szCs w:val="24"/>
        </w:rPr>
        <w:t>)</w:t>
      </w:r>
      <w:r w:rsidR="00867D62" w:rsidRPr="002C0175">
        <w:rPr>
          <w:rFonts w:ascii="Times New Roman" w:hAnsi="Times New Roman" w:cs="Times New Roman"/>
          <w:sz w:val="24"/>
          <w:szCs w:val="24"/>
        </w:rPr>
        <w:t xml:space="preserve"> due to the</w:t>
      </w:r>
      <w:r w:rsidR="00867D62" w:rsidRPr="002C0175">
        <w:rPr>
          <w:rFonts w:ascii="Times New Roman" w:hAnsi="Times New Roman" w:cs="Times New Roman"/>
          <w:sz w:val="24"/>
          <w:szCs w:val="24"/>
          <w:u w:val="single"/>
        </w:rPr>
        <w:t xml:space="preserve"> j</w:t>
      </w:r>
      <w:r w:rsidR="001C494F" w:rsidRPr="002C0175">
        <w:rPr>
          <w:rFonts w:ascii="Times New Roman" w:hAnsi="Times New Roman" w:cs="Times New Roman"/>
          <w:sz w:val="24"/>
          <w:szCs w:val="24"/>
          <w:u w:val="single"/>
        </w:rPr>
        <w:t>ob relocation of her parent</w:t>
      </w:r>
      <w:r w:rsidR="009551C1" w:rsidRPr="002C0175">
        <w:rPr>
          <w:rFonts w:ascii="Times New Roman" w:hAnsi="Times New Roman" w:cs="Times New Roman"/>
          <w:sz w:val="24"/>
          <w:szCs w:val="24"/>
          <w:u w:val="single"/>
        </w:rPr>
        <w:t xml:space="preserve"> to Singapore</w:t>
      </w:r>
      <w:r w:rsidR="00867D62" w:rsidRPr="002C0175">
        <w:rPr>
          <w:rFonts w:ascii="Times New Roman" w:hAnsi="Times New Roman" w:cs="Times New Roman"/>
          <w:sz w:val="24"/>
          <w:szCs w:val="24"/>
        </w:rPr>
        <w:t>.</w:t>
      </w:r>
      <w:r w:rsidR="00AF4604" w:rsidRPr="002C0175">
        <w:rPr>
          <w:rFonts w:ascii="Times New Roman" w:hAnsi="Times New Roman" w:cs="Times New Roman"/>
          <w:sz w:val="24"/>
          <w:szCs w:val="24"/>
        </w:rPr>
        <w:t xml:space="preserve"> This is to certify that her request has been approved after review. Please </w:t>
      </w:r>
      <w:r w:rsidR="00C248F2" w:rsidRPr="002C0175">
        <w:rPr>
          <w:rFonts w:ascii="Times New Roman" w:hAnsi="Times New Roman" w:cs="Times New Roman"/>
          <w:sz w:val="24"/>
          <w:szCs w:val="24"/>
        </w:rPr>
        <w:t>assist with the school transfer (temporary school enrollment).</w:t>
      </w:r>
    </w:p>
    <w:p w:rsidR="003E538E" w:rsidRPr="002C0175" w:rsidRDefault="003E538E">
      <w:pPr>
        <w:rPr>
          <w:rFonts w:ascii="Times New Roman" w:hAnsi="Times New Roman" w:cs="Times New Roman"/>
        </w:rPr>
      </w:pPr>
    </w:p>
    <w:p w:rsidR="005C7933" w:rsidRPr="002C0175" w:rsidRDefault="00A512B4">
      <w:pPr>
        <w:rPr>
          <w:rStyle w:val="Heading2Spacing0pt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C0175">
        <w:rPr>
          <w:rFonts w:ascii="Times New Roman" w:hAnsi="Times New Roman" w:cs="Times New Roman"/>
          <w:sz w:val="24"/>
          <w:szCs w:val="24"/>
        </w:rPr>
        <w:t>Regards,</w:t>
      </w:r>
    </w:p>
    <w:p w:rsidR="00356DD2" w:rsidRPr="002C0175" w:rsidRDefault="00356DD2">
      <w:pPr>
        <w:rPr>
          <w:rFonts w:ascii="Times New Roman" w:hAnsi="Times New Roman" w:cs="Times New Roman"/>
          <w:sz w:val="24"/>
          <w:szCs w:val="24"/>
        </w:rPr>
      </w:pPr>
    </w:p>
    <w:p w:rsidR="005C7933" w:rsidRPr="002C0175" w:rsidRDefault="00A512B4">
      <w:pPr>
        <w:rPr>
          <w:rFonts w:ascii="Times New Roman" w:hAnsi="Times New Roman" w:cs="Times New Roman"/>
          <w:sz w:val="24"/>
          <w:szCs w:val="24"/>
        </w:rPr>
      </w:pPr>
      <w:r w:rsidRPr="002C0175">
        <w:rPr>
          <w:rFonts w:ascii="Times New Roman" w:hAnsi="Times New Roman" w:cs="Times New Roman"/>
          <w:sz w:val="24"/>
          <w:szCs w:val="24"/>
        </w:rPr>
        <w:t>__________</w:t>
      </w:r>
      <w:r w:rsidR="003E538E" w:rsidRPr="002C0175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BF0675" w:rsidRPr="002C0175" w:rsidRDefault="00BF0675">
      <w:pPr>
        <w:rPr>
          <w:rFonts w:ascii="Times New Roman" w:hAnsi="Times New Roman" w:cs="Times New Roman"/>
        </w:rPr>
      </w:pPr>
    </w:p>
    <w:p w:rsidR="00BF0675" w:rsidRPr="002C0175" w:rsidRDefault="00BF067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508"/>
      </w:tblGrid>
      <w:tr w:rsidR="00FE73F0" w:rsidRPr="002C0175" w:rsidTr="009B1843">
        <w:trPr>
          <w:trHeight w:val="2126"/>
        </w:trPr>
        <w:tc>
          <w:tcPr>
            <w:tcW w:w="4788" w:type="dxa"/>
          </w:tcPr>
          <w:p w:rsidR="00FE73F0" w:rsidRPr="002C0175" w:rsidRDefault="002C0175" w:rsidP="002C01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Attachments: C</w:t>
            </w:r>
            <w:r w:rsidR="00FE73F0" w:rsidRPr="002C0175">
              <w:rPr>
                <w:rFonts w:ascii="Times New Roman" w:hAnsi="Times New Roman" w:cs="Times New Roman"/>
                <w:sz w:val="24"/>
                <w:szCs w:val="24"/>
              </w:rPr>
              <w:t>opy of School Enrollment, Health Card,</w:t>
            </w:r>
          </w:p>
          <w:p w:rsidR="00FE73F0" w:rsidRPr="002C0175" w:rsidRDefault="002C0175" w:rsidP="002C01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Certificate </w:t>
            </w:r>
            <w:r w:rsidR="00FE73F0" w:rsidRPr="002C0175">
              <w:rPr>
                <w:rFonts w:ascii="Times New Roman" w:hAnsi="Times New Roman" w:cs="Times New Roman"/>
                <w:sz w:val="24"/>
                <w:szCs w:val="24"/>
              </w:rPr>
              <w:t>of P.E. Qualifications</w:t>
            </w:r>
            <w:r w:rsidR="009B1843" w:rsidRPr="002C0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1843" w:rsidRPr="002C0175" w:rsidRDefault="009B1843" w:rsidP="002C01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>Communist Youth League/Yong Pioneer membership Certificate,</w:t>
            </w:r>
            <w:r w:rsidR="002C0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>Parent Communicate Booklet</w:t>
            </w:r>
          </w:p>
          <w:p w:rsidR="009B1843" w:rsidRPr="002C0175" w:rsidRDefault="009B1843" w:rsidP="002C01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>Note: School fee for this semester has/has not been paid.</w:t>
            </w:r>
          </w:p>
        </w:tc>
        <w:tc>
          <w:tcPr>
            <w:tcW w:w="5508" w:type="dxa"/>
          </w:tcPr>
          <w:p w:rsidR="00FE73F0" w:rsidRPr="002C0175" w:rsidRDefault="00FE73F0" w:rsidP="002C0175">
            <w:pPr>
              <w:ind w:left="3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 xml:space="preserve">(Shanghai) </w:t>
            </w:r>
            <w:proofErr w:type="spellStart"/>
            <w:r w:rsidRPr="002C0175">
              <w:rPr>
                <w:rFonts w:ascii="Times New Roman" w:hAnsi="Times New Roman" w:cs="Times New Roman"/>
                <w:sz w:val="24"/>
                <w:szCs w:val="24"/>
              </w:rPr>
              <w:t>Pudong</w:t>
            </w:r>
            <w:proofErr w:type="spellEnd"/>
            <w:r w:rsidRPr="002C0175">
              <w:rPr>
                <w:rFonts w:ascii="Times New Roman" w:hAnsi="Times New Roman" w:cs="Times New Roman"/>
                <w:sz w:val="24"/>
                <w:szCs w:val="24"/>
              </w:rPr>
              <w:t xml:space="preserve"> New Area South </w:t>
            </w:r>
            <w:proofErr w:type="spellStart"/>
            <w:r w:rsidRPr="002C0175">
              <w:rPr>
                <w:rFonts w:ascii="Times New Roman" w:hAnsi="Times New Roman" w:cs="Times New Roman"/>
                <w:sz w:val="24"/>
                <w:szCs w:val="24"/>
              </w:rPr>
              <w:t>Pudong</w:t>
            </w:r>
            <w:proofErr w:type="spellEnd"/>
            <w:r w:rsidRPr="002C0175">
              <w:rPr>
                <w:rFonts w:ascii="Times New Roman" w:hAnsi="Times New Roman" w:cs="Times New Roman"/>
                <w:sz w:val="24"/>
                <w:szCs w:val="24"/>
              </w:rPr>
              <w:t xml:space="preserve"> Road Elementary School (Stamp)</w:t>
            </w:r>
          </w:p>
          <w:p w:rsidR="00FE73F0" w:rsidRPr="002C0175" w:rsidRDefault="00FE73F0" w:rsidP="002C0175">
            <w:pPr>
              <w:ind w:left="3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0" w:rsidRPr="002C0175" w:rsidRDefault="009B1843" w:rsidP="002C0175">
            <w:pPr>
              <w:ind w:left="3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0175">
              <w:rPr>
                <w:rFonts w:ascii="Times New Roman" w:hAnsi="Times New Roman" w:cs="Times New Roman"/>
                <w:i/>
                <w:sz w:val="24"/>
                <w:szCs w:val="24"/>
              </w:rPr>
              <w:t>[Seal affixed]</w:t>
            </w:r>
          </w:p>
          <w:p w:rsidR="009B1843" w:rsidRPr="002C0175" w:rsidRDefault="009B1843" w:rsidP="002C0175">
            <w:pPr>
              <w:ind w:left="3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73F0" w:rsidRPr="002C0175" w:rsidRDefault="009B1843" w:rsidP="002C0175">
            <w:pPr>
              <w:ind w:left="3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01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C01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17 February </w:t>
            </w:r>
            <w:r w:rsidRPr="002C01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2013</w:t>
            </w:r>
          </w:p>
        </w:tc>
      </w:tr>
    </w:tbl>
    <w:p w:rsidR="00D73F50" w:rsidRPr="00601BC6" w:rsidRDefault="00D73F50" w:rsidP="002C0175">
      <w:pPr>
        <w:jc w:val="left"/>
        <w:rPr>
          <w:i/>
        </w:rPr>
      </w:pPr>
    </w:p>
    <w:sectPr w:rsidR="00D73F50" w:rsidRPr="00601BC6" w:rsidSect="00FE73F0">
      <w:headerReference w:type="default" r:id="rId6"/>
      <w:pgSz w:w="11906" w:h="16838" w:code="9"/>
      <w:pgMar w:top="1440" w:right="866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07D" w:rsidRDefault="0005707D" w:rsidP="009103E7">
      <w:r>
        <w:separator/>
      </w:r>
    </w:p>
  </w:endnote>
  <w:endnote w:type="continuationSeparator" w:id="1">
    <w:p w:rsidR="0005707D" w:rsidRDefault="0005707D" w:rsidP="00910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07D" w:rsidRDefault="0005707D" w:rsidP="009103E7">
      <w:r>
        <w:separator/>
      </w:r>
    </w:p>
  </w:footnote>
  <w:footnote w:type="continuationSeparator" w:id="1">
    <w:p w:rsidR="0005707D" w:rsidRDefault="0005707D" w:rsidP="00910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E7" w:rsidRDefault="009103E7" w:rsidP="001C751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8D7"/>
    <w:rsid w:val="00003CAC"/>
    <w:rsid w:val="000341E4"/>
    <w:rsid w:val="0003423F"/>
    <w:rsid w:val="0005707D"/>
    <w:rsid w:val="00066B9B"/>
    <w:rsid w:val="00072C59"/>
    <w:rsid w:val="000809D0"/>
    <w:rsid w:val="00085286"/>
    <w:rsid w:val="00096BE3"/>
    <w:rsid w:val="000C241B"/>
    <w:rsid w:val="000E3D6D"/>
    <w:rsid w:val="001242BA"/>
    <w:rsid w:val="0015735F"/>
    <w:rsid w:val="001576E2"/>
    <w:rsid w:val="001905C1"/>
    <w:rsid w:val="001C494F"/>
    <w:rsid w:val="001C751D"/>
    <w:rsid w:val="001C78E5"/>
    <w:rsid w:val="001F747A"/>
    <w:rsid w:val="00210A33"/>
    <w:rsid w:val="002B238B"/>
    <w:rsid w:val="002C0175"/>
    <w:rsid w:val="002C3AD6"/>
    <w:rsid w:val="002E3A49"/>
    <w:rsid w:val="00320936"/>
    <w:rsid w:val="00356DD2"/>
    <w:rsid w:val="003B24AA"/>
    <w:rsid w:val="003E538E"/>
    <w:rsid w:val="003F09BE"/>
    <w:rsid w:val="00432CC6"/>
    <w:rsid w:val="00506776"/>
    <w:rsid w:val="00560EF2"/>
    <w:rsid w:val="00564C83"/>
    <w:rsid w:val="00583B61"/>
    <w:rsid w:val="0059243A"/>
    <w:rsid w:val="005C7933"/>
    <w:rsid w:val="005D13F2"/>
    <w:rsid w:val="00601BC6"/>
    <w:rsid w:val="00622676"/>
    <w:rsid w:val="00637468"/>
    <w:rsid w:val="00670A68"/>
    <w:rsid w:val="006848D7"/>
    <w:rsid w:val="006A1BE0"/>
    <w:rsid w:val="006A7542"/>
    <w:rsid w:val="006D0CC1"/>
    <w:rsid w:val="006E7BD2"/>
    <w:rsid w:val="00702B4F"/>
    <w:rsid w:val="007418C8"/>
    <w:rsid w:val="0075044A"/>
    <w:rsid w:val="0079186C"/>
    <w:rsid w:val="007D2FE3"/>
    <w:rsid w:val="007F3E26"/>
    <w:rsid w:val="00810998"/>
    <w:rsid w:val="008204B6"/>
    <w:rsid w:val="00857501"/>
    <w:rsid w:val="0086348F"/>
    <w:rsid w:val="00867D62"/>
    <w:rsid w:val="00885BA1"/>
    <w:rsid w:val="0089186C"/>
    <w:rsid w:val="008A4440"/>
    <w:rsid w:val="008B7F8D"/>
    <w:rsid w:val="009103E7"/>
    <w:rsid w:val="009551C1"/>
    <w:rsid w:val="00961C57"/>
    <w:rsid w:val="009B1843"/>
    <w:rsid w:val="009B5269"/>
    <w:rsid w:val="009E5086"/>
    <w:rsid w:val="009E75EC"/>
    <w:rsid w:val="00A01999"/>
    <w:rsid w:val="00A11BE2"/>
    <w:rsid w:val="00A16708"/>
    <w:rsid w:val="00A24A7F"/>
    <w:rsid w:val="00A36B68"/>
    <w:rsid w:val="00A43397"/>
    <w:rsid w:val="00A512B4"/>
    <w:rsid w:val="00A56BC4"/>
    <w:rsid w:val="00A57512"/>
    <w:rsid w:val="00A62A74"/>
    <w:rsid w:val="00A71A06"/>
    <w:rsid w:val="00A96710"/>
    <w:rsid w:val="00AA40AC"/>
    <w:rsid w:val="00AF4604"/>
    <w:rsid w:val="00B02F7A"/>
    <w:rsid w:val="00B36AE1"/>
    <w:rsid w:val="00B80577"/>
    <w:rsid w:val="00BB130D"/>
    <w:rsid w:val="00BB5BDF"/>
    <w:rsid w:val="00BC0F19"/>
    <w:rsid w:val="00BD79AC"/>
    <w:rsid w:val="00BF02CB"/>
    <w:rsid w:val="00BF0675"/>
    <w:rsid w:val="00C248F2"/>
    <w:rsid w:val="00C86436"/>
    <w:rsid w:val="00CB6A5F"/>
    <w:rsid w:val="00CC4E94"/>
    <w:rsid w:val="00CD2074"/>
    <w:rsid w:val="00CD7A1D"/>
    <w:rsid w:val="00CE60FA"/>
    <w:rsid w:val="00D27223"/>
    <w:rsid w:val="00D3226F"/>
    <w:rsid w:val="00D568DA"/>
    <w:rsid w:val="00D73F50"/>
    <w:rsid w:val="00DA604D"/>
    <w:rsid w:val="00E02319"/>
    <w:rsid w:val="00E41A82"/>
    <w:rsid w:val="00E70525"/>
    <w:rsid w:val="00EA4582"/>
    <w:rsid w:val="00ED6B91"/>
    <w:rsid w:val="00F1162F"/>
    <w:rsid w:val="00F57928"/>
    <w:rsid w:val="00F72FC6"/>
    <w:rsid w:val="00F94E0A"/>
    <w:rsid w:val="00FB3B83"/>
    <w:rsid w:val="00FD3AF0"/>
    <w:rsid w:val="00FE291A"/>
    <w:rsid w:val="00FE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4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Spacing0pt">
    <w:name w:val="Heading #2 + Spacing 0 pt"/>
    <w:basedOn w:val="DefaultParagraphFont"/>
    <w:uiPriority w:val="99"/>
    <w:rsid w:val="001242BA"/>
    <w:rPr>
      <w:rFonts w:ascii="SimSun" w:eastAsia="SimSun" w:cs="SimSun"/>
      <w:spacing w:val="-10"/>
      <w:sz w:val="43"/>
      <w:szCs w:val="43"/>
      <w:u w:val="none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78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C78E5"/>
  </w:style>
  <w:style w:type="character" w:styleId="Hyperlink">
    <w:name w:val="Hyperlink"/>
    <w:basedOn w:val="DefaultParagraphFont"/>
    <w:uiPriority w:val="99"/>
    <w:unhideWhenUsed/>
    <w:rsid w:val="00D73F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103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10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103E7"/>
    <w:rPr>
      <w:sz w:val="18"/>
      <w:szCs w:val="18"/>
    </w:rPr>
  </w:style>
  <w:style w:type="table" w:styleId="TableGrid">
    <w:name w:val="Table Grid"/>
    <w:basedOn w:val="TableNormal"/>
    <w:uiPriority w:val="59"/>
    <w:rsid w:val="00FE7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Spacing0pt">
    <w:name w:val="Heading #2 + Spacing 0 pt"/>
    <w:basedOn w:val="DefaultParagraphFont"/>
    <w:uiPriority w:val="99"/>
    <w:rsid w:val="001242BA"/>
    <w:rPr>
      <w:rFonts w:ascii="SimSun" w:eastAsia="SimSun" w:cs="SimSun"/>
      <w:spacing w:val="-10"/>
      <w:sz w:val="43"/>
      <w:szCs w:val="43"/>
      <w:u w:val="none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78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C78E5"/>
  </w:style>
  <w:style w:type="character" w:styleId="Hyperlink">
    <w:name w:val="Hyperlink"/>
    <w:basedOn w:val="DefaultParagraphFont"/>
    <w:uiPriority w:val="99"/>
    <w:unhideWhenUsed/>
    <w:rsid w:val="00D73F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103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10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103E7"/>
    <w:rPr>
      <w:sz w:val="18"/>
      <w:szCs w:val="18"/>
    </w:rPr>
  </w:style>
  <w:style w:type="table" w:styleId="TableGrid">
    <w:name w:val="Table Grid"/>
    <w:basedOn w:val="TableNormal"/>
    <w:uiPriority w:val="59"/>
    <w:rsid w:val="00FE7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http://www.deepbbs.org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Norazlin</cp:lastModifiedBy>
  <cp:revision>44</cp:revision>
  <dcterms:created xsi:type="dcterms:W3CDTF">2013-02-18T15:05:00Z</dcterms:created>
  <dcterms:modified xsi:type="dcterms:W3CDTF">2013-02-21T03:58:00Z</dcterms:modified>
</cp:coreProperties>
</file>